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48" w:rsidRPr="005C3448" w:rsidRDefault="005C3448" w:rsidP="00693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4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3448" w:rsidRPr="005C3448" w:rsidRDefault="005C3448" w:rsidP="006930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3448">
        <w:rPr>
          <w:rFonts w:ascii="Times New Roman" w:hAnsi="Times New Roman" w:cs="Times New Roman"/>
          <w:sz w:val="24"/>
          <w:szCs w:val="24"/>
        </w:rPr>
        <w:t xml:space="preserve"> приказу по ОО </w:t>
      </w:r>
    </w:p>
    <w:p w:rsidR="006930F8" w:rsidRPr="00F2062B" w:rsidRDefault="0048408F" w:rsidP="00F20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4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«28»сентября</w:t>
      </w:r>
      <w:r w:rsidR="00F2062B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5C3448" w:rsidRPr="00392A7A" w:rsidRDefault="005C3448" w:rsidP="005435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7A"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</w:p>
    <w:p w:rsidR="005C3448" w:rsidRPr="00392A7A" w:rsidRDefault="005C3448" w:rsidP="005C34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7A">
        <w:rPr>
          <w:rFonts w:ascii="Times New Roman" w:hAnsi="Times New Roman" w:cs="Times New Roman"/>
          <w:b/>
          <w:sz w:val="24"/>
          <w:szCs w:val="24"/>
        </w:rPr>
        <w:t xml:space="preserve">ЗАНЯТИЙ  В ОБЪЕДИНЕНИЯХ </w:t>
      </w:r>
      <w:r w:rsidR="0048408F">
        <w:rPr>
          <w:rFonts w:ascii="Times New Roman" w:hAnsi="Times New Roman" w:cs="Times New Roman"/>
          <w:b/>
          <w:sz w:val="24"/>
          <w:szCs w:val="24"/>
        </w:rPr>
        <w:t xml:space="preserve"> ЦЕНТРА «ТОЧКА</w:t>
      </w:r>
      <w:r w:rsidRPr="00392A7A">
        <w:rPr>
          <w:rFonts w:ascii="Times New Roman" w:hAnsi="Times New Roman" w:cs="Times New Roman"/>
          <w:b/>
          <w:sz w:val="24"/>
          <w:szCs w:val="24"/>
        </w:rPr>
        <w:t xml:space="preserve"> РОСТА»</w:t>
      </w:r>
      <w:r w:rsidR="0048408F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  <w:bookmarkStart w:id="0" w:name="_GoBack"/>
      <w:bookmarkEnd w:id="0"/>
    </w:p>
    <w:tbl>
      <w:tblPr>
        <w:tblStyle w:val="a3"/>
        <w:tblW w:w="15104" w:type="dxa"/>
        <w:tblLook w:val="04A0" w:firstRow="1" w:lastRow="0" w:firstColumn="1" w:lastColumn="0" w:noHBand="0" w:noVBand="1"/>
      </w:tblPr>
      <w:tblGrid>
        <w:gridCol w:w="2505"/>
        <w:gridCol w:w="2848"/>
        <w:gridCol w:w="2410"/>
        <w:gridCol w:w="2268"/>
        <w:gridCol w:w="2693"/>
        <w:gridCol w:w="2380"/>
      </w:tblGrid>
      <w:tr w:rsidR="003610F7" w:rsidTr="00683951">
        <w:trPr>
          <w:trHeight w:val="349"/>
        </w:trPr>
        <w:tc>
          <w:tcPr>
            <w:tcW w:w="2505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848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410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268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93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380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3610F7" w:rsidTr="003610F7">
        <w:tc>
          <w:tcPr>
            <w:tcW w:w="15104" w:type="dxa"/>
            <w:gridSpan w:val="6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ШАХМАТНЫЙ КЛУБ  «ПЕШЕЧКА»</w:t>
            </w:r>
            <w:r w:rsidR="00392A7A"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(кабинет  111)</w:t>
            </w:r>
          </w:p>
        </w:tc>
      </w:tr>
      <w:tr w:rsidR="003610F7" w:rsidTr="00C95173">
        <w:tc>
          <w:tcPr>
            <w:tcW w:w="2505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15.00- 15.45</w:t>
            </w:r>
          </w:p>
          <w:p w:rsidR="003610F7" w:rsidRPr="00C95173" w:rsidRDefault="00252840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0F7" w:rsidRPr="00C95173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8E1FF1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3610F7"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610F7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  <w:tc>
          <w:tcPr>
            <w:tcW w:w="2693" w:type="dxa"/>
            <w:shd w:val="clear" w:color="auto" w:fill="auto"/>
          </w:tcPr>
          <w:p w:rsidR="003610F7" w:rsidRPr="00C95173" w:rsidRDefault="003610F7" w:rsidP="00FD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15.45 - 16.30</w:t>
            </w:r>
          </w:p>
          <w:p w:rsidR="003610F7" w:rsidRPr="00C95173" w:rsidRDefault="008E1FF1" w:rsidP="00FD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0F7" w:rsidRPr="00C95173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-и 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10F7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3610F7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10F7" w:rsidTr="00C95173">
        <w:tc>
          <w:tcPr>
            <w:tcW w:w="2505" w:type="dxa"/>
          </w:tcPr>
          <w:p w:rsidR="003610F7" w:rsidRPr="00C95173" w:rsidRDefault="003610F7" w:rsidP="005C3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52840" w:rsidRPr="00C95173" w:rsidRDefault="00C95173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16.00 - 16.45</w:t>
            </w:r>
          </w:p>
          <w:p w:rsidR="00252840" w:rsidRPr="00C95173" w:rsidRDefault="008E1FF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  <w:tc>
          <w:tcPr>
            <w:tcW w:w="2693" w:type="dxa"/>
            <w:shd w:val="clear" w:color="auto" w:fill="auto"/>
          </w:tcPr>
          <w:p w:rsidR="00252840" w:rsidRPr="00C95173" w:rsidRDefault="00252840" w:rsidP="00252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C95173">
              <w:rPr>
                <w:rFonts w:ascii="Times New Roman" w:hAnsi="Times New Roman" w:cs="Times New Roman"/>
                <w:sz w:val="18"/>
                <w:szCs w:val="18"/>
              </w:rPr>
              <w:t>16.45 - 17.30</w:t>
            </w:r>
          </w:p>
          <w:p w:rsidR="00252840" w:rsidRPr="00C95173" w:rsidRDefault="008E1FF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  <w:tc>
          <w:tcPr>
            <w:tcW w:w="2380" w:type="dxa"/>
          </w:tcPr>
          <w:p w:rsidR="003610F7" w:rsidRPr="00C95173" w:rsidRDefault="003610F7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F7" w:rsidTr="003610F7">
        <w:tc>
          <w:tcPr>
            <w:tcW w:w="15104" w:type="dxa"/>
            <w:gridSpan w:val="6"/>
          </w:tcPr>
          <w:p w:rsidR="003610F7" w:rsidRPr="00C95173" w:rsidRDefault="003610F7" w:rsidP="0034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ШАХМАТНЫЙ КЛУБ  «БЕЛАЯ  ЛАДЬЯ»</w:t>
            </w:r>
            <w:r w:rsidR="006930F8" w:rsidRPr="00C95173">
              <w:rPr>
                <w:sz w:val="18"/>
                <w:szCs w:val="18"/>
              </w:rPr>
              <w:t xml:space="preserve"> </w:t>
            </w:r>
            <w:r w:rsidR="006930F8"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(кабинет  111)</w:t>
            </w:r>
          </w:p>
        </w:tc>
      </w:tr>
      <w:tr w:rsidR="003610F7" w:rsidTr="00C95173">
        <w:tc>
          <w:tcPr>
            <w:tcW w:w="2505" w:type="dxa"/>
          </w:tcPr>
          <w:p w:rsidR="003610F7" w:rsidRPr="00C95173" w:rsidRDefault="003610F7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15.00 – 15.45</w:t>
            </w:r>
          </w:p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="002C4479" w:rsidRPr="00C95173">
              <w:rPr>
                <w:rFonts w:ascii="Times New Roman" w:hAnsi="Times New Roman" w:cs="Times New Roman"/>
                <w:sz w:val="18"/>
                <w:szCs w:val="18"/>
              </w:rPr>
              <w:t>-е</w:t>
            </w:r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610F7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3610F7" w:rsidRPr="00C95173" w:rsidRDefault="003610F7" w:rsidP="008B7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610F7" w:rsidRPr="00C95173" w:rsidRDefault="003610F7" w:rsidP="00A3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15.00 – 15.45</w:t>
            </w:r>
          </w:p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</w:t>
            </w:r>
          </w:p>
        </w:tc>
        <w:tc>
          <w:tcPr>
            <w:tcW w:w="2380" w:type="dxa"/>
          </w:tcPr>
          <w:p w:rsidR="00252840" w:rsidRPr="00C95173" w:rsidRDefault="00C95173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13.30</w:t>
            </w:r>
          </w:p>
          <w:p w:rsidR="00252840" w:rsidRPr="00C95173" w:rsidRDefault="006930F8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(8-11</w:t>
            </w:r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92A7A"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10F7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</w:t>
            </w:r>
          </w:p>
        </w:tc>
      </w:tr>
      <w:tr w:rsidR="00252840" w:rsidTr="00C95173">
        <w:tc>
          <w:tcPr>
            <w:tcW w:w="2505" w:type="dxa"/>
          </w:tcPr>
          <w:p w:rsidR="00252840" w:rsidRPr="00C95173" w:rsidRDefault="00252840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</w:tcPr>
          <w:p w:rsidR="00252840" w:rsidRPr="00C95173" w:rsidRDefault="00C95173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252840" w:rsidRPr="00C95173" w:rsidRDefault="002C4479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</w:t>
            </w:r>
          </w:p>
        </w:tc>
        <w:tc>
          <w:tcPr>
            <w:tcW w:w="2410" w:type="dxa"/>
            <w:shd w:val="clear" w:color="auto" w:fill="FFFFFF" w:themeFill="background1"/>
          </w:tcPr>
          <w:p w:rsidR="00252840" w:rsidRPr="00C95173" w:rsidRDefault="00252840" w:rsidP="008B7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52840" w:rsidRPr="00C95173" w:rsidRDefault="00252840" w:rsidP="00A33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252840" w:rsidRPr="00C95173" w:rsidRDefault="009318A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  <w:r w:rsidR="00252840" w:rsidRPr="00C95173">
              <w:rPr>
                <w:rFonts w:ascii="Times New Roman" w:hAnsi="Times New Roman" w:cs="Times New Roman"/>
                <w:sz w:val="18"/>
                <w:szCs w:val="18"/>
              </w:rPr>
              <w:t>– 14.30</w:t>
            </w:r>
          </w:p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(8-11</w:t>
            </w:r>
            <w:r w:rsidR="002C4479"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2C4479"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2C4479"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2840" w:rsidRPr="00C95173" w:rsidRDefault="00252840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</w:tr>
      <w:tr w:rsidR="003610F7" w:rsidTr="003610F7">
        <w:tc>
          <w:tcPr>
            <w:tcW w:w="15104" w:type="dxa"/>
            <w:gridSpan w:val="6"/>
          </w:tcPr>
          <w:p w:rsidR="003610F7" w:rsidRPr="00C95173" w:rsidRDefault="00392A7A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КЛУБ  «</w:t>
            </w:r>
            <w:proofErr w:type="spellStart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РобоВид</w:t>
            </w:r>
            <w:proofErr w:type="spellEnd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proofErr w:type="gramStart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 115)</w:t>
            </w:r>
          </w:p>
        </w:tc>
      </w:tr>
      <w:tr w:rsidR="001D4961" w:rsidTr="00C95173">
        <w:tc>
          <w:tcPr>
            <w:tcW w:w="2505" w:type="dxa"/>
          </w:tcPr>
          <w:p w:rsidR="001D4961" w:rsidRDefault="001D4961" w:rsidP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17.30</w:t>
            </w:r>
          </w:p>
          <w:p w:rsidR="001D4961" w:rsidRPr="00606D34" w:rsidRDefault="001D4961" w:rsidP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3D печати для мальчиков</w:t>
            </w:r>
            <w:r w:rsidRPr="00606D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4961" w:rsidRPr="00606D34" w:rsidRDefault="001D4961" w:rsidP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D34">
              <w:rPr>
                <w:rFonts w:ascii="Times New Roman" w:hAnsi="Times New Roman" w:cs="Times New Roman"/>
                <w:sz w:val="18"/>
                <w:szCs w:val="18"/>
              </w:rPr>
              <w:t>(5кл.)</w:t>
            </w:r>
          </w:p>
          <w:p w:rsidR="001D4961" w:rsidRPr="00C95173" w:rsidRDefault="001D4961" w:rsidP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Рук. Яскевич Д.П.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15.00 – 15.45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«Приключение Электроника» 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(5-е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16.00 – 16.45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«</w:t>
            </w:r>
            <w:r w:rsidRPr="001D4961">
              <w:rPr>
                <w:rFonts w:ascii="Times New Roman" w:hAnsi="Times New Roman" w:cs="Times New Roman"/>
                <w:lang w:val="en-US"/>
              </w:rPr>
              <w:t>VR</w:t>
            </w:r>
            <w:r w:rsidRPr="001D4961">
              <w:rPr>
                <w:rFonts w:ascii="Times New Roman" w:hAnsi="Times New Roman" w:cs="Times New Roman"/>
              </w:rPr>
              <w:t>/</w:t>
            </w:r>
            <w:r w:rsidRPr="001D4961">
              <w:rPr>
                <w:rFonts w:ascii="Times New Roman" w:hAnsi="Times New Roman" w:cs="Times New Roman"/>
                <w:lang w:val="en-US"/>
              </w:rPr>
              <w:t>AR</w:t>
            </w:r>
            <w:r w:rsidRPr="001D4961">
              <w:rPr>
                <w:rFonts w:ascii="Times New Roman" w:hAnsi="Times New Roman" w:cs="Times New Roman"/>
              </w:rPr>
              <w:t xml:space="preserve"> миры»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(7-8)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961">
              <w:rPr>
                <w:rFonts w:ascii="Times New Roman" w:hAnsi="Times New Roman" w:cs="Times New Roman"/>
              </w:rPr>
              <w:t>Рук. Бочкарев Д.А.</w:t>
            </w:r>
          </w:p>
        </w:tc>
        <w:tc>
          <w:tcPr>
            <w:tcW w:w="2693" w:type="dxa"/>
          </w:tcPr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«Приключение Электроника» (5-е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38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10.00 – 10.45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«Юниор – ЛЕГО»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(2-4-е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«Приключение Электроника»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(5-е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16.45– 17.30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«</w:t>
            </w:r>
            <w:r w:rsidRPr="001D4961">
              <w:rPr>
                <w:rFonts w:ascii="Times New Roman" w:hAnsi="Times New Roman" w:cs="Times New Roman"/>
                <w:lang w:val="en-US"/>
              </w:rPr>
              <w:t>VR</w:t>
            </w:r>
            <w:r w:rsidRPr="001D4961">
              <w:rPr>
                <w:rFonts w:ascii="Times New Roman" w:hAnsi="Times New Roman" w:cs="Times New Roman"/>
              </w:rPr>
              <w:t>/</w:t>
            </w:r>
            <w:r w:rsidRPr="001D4961">
              <w:rPr>
                <w:rFonts w:ascii="Times New Roman" w:hAnsi="Times New Roman" w:cs="Times New Roman"/>
                <w:lang w:val="en-US"/>
              </w:rPr>
              <w:t>AR</w:t>
            </w:r>
            <w:r w:rsidRPr="001D4961">
              <w:rPr>
                <w:rFonts w:ascii="Times New Roman" w:hAnsi="Times New Roman" w:cs="Times New Roman"/>
              </w:rPr>
              <w:t xml:space="preserve"> миры»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</w:rPr>
            </w:pPr>
            <w:r w:rsidRPr="001D4961">
              <w:rPr>
                <w:rFonts w:ascii="Times New Roman" w:hAnsi="Times New Roman" w:cs="Times New Roman"/>
              </w:rPr>
              <w:t>(7-8)</w:t>
            </w:r>
          </w:p>
          <w:p w:rsidR="001D4961" w:rsidRPr="001D4961" w:rsidRDefault="001D49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4961">
              <w:rPr>
                <w:rFonts w:ascii="Times New Roman" w:hAnsi="Times New Roman" w:cs="Times New Roman"/>
              </w:rPr>
              <w:t>Рук. Бочкарев Д.А.</w:t>
            </w:r>
          </w:p>
        </w:tc>
        <w:tc>
          <w:tcPr>
            <w:tcW w:w="2693" w:type="dxa"/>
          </w:tcPr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17.00– 17.45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«Приключение Электроника»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(5-е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38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«Юниор – ЛЕГО»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(2-4-е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17.45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«Робототехника»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(6-е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F43175">
            <w:pPr>
              <w:tabs>
                <w:tab w:val="left" w:pos="390"/>
                <w:tab w:val="center" w:pos="10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18.00 – 18.4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«Робототехника» 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(6-е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38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 – 12.45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«Юниор – ЛЕГО»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(2-4-е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18.45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«Робототехника» 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(6-е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F43175">
            <w:pPr>
              <w:tabs>
                <w:tab w:val="left" w:pos="390"/>
                <w:tab w:val="center" w:pos="10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19.45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«Робототехника»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(6-е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F43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  <w:tc>
          <w:tcPr>
            <w:tcW w:w="238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13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«Юниор – ЛЕГО»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(2-4кл.)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Важенин Н.В.</w:t>
            </w:r>
          </w:p>
        </w:tc>
      </w:tr>
      <w:tr w:rsidR="001D4961" w:rsidTr="003610F7">
        <w:tc>
          <w:tcPr>
            <w:tcW w:w="15104" w:type="dxa"/>
            <w:gridSpan w:val="6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ЦЕНТР ЦИФРОВОГО ОБРАЗОВАНИЯ  «</w:t>
            </w:r>
            <w:r w:rsidRPr="00C951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</w:t>
            </w: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КУБ» (кабинет   116)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17.00 – 17.45</w:t>
            </w:r>
          </w:p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«Мир виртуальной реальности»</w:t>
            </w:r>
          </w:p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(9кл.)</w:t>
            </w:r>
          </w:p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Рук. Бочкарев Д.А.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15.00 – 15.45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«Школа 3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печати для девочек»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(5кл.)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Яскевич А.В.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16.00– 16.45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«Школа 3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печати для 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девочек»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(5кл.)</w:t>
            </w:r>
          </w:p>
          <w:p w:rsidR="001D4961" w:rsidRPr="00C95173" w:rsidRDefault="001D4961" w:rsidP="003610F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Яскевич А.В.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17.30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«3-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ручка» 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(4-е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Яскевич Д.П.</w:t>
            </w:r>
          </w:p>
        </w:tc>
        <w:tc>
          <w:tcPr>
            <w:tcW w:w="2410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D4961" w:rsidRPr="00C95173" w:rsidRDefault="001D4961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 – 14.10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«3-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ручка» 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(6-е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Яскевич Д.П.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17.40 – 19.10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«3-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ручка»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(5-е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Яскевич Д.П.</w:t>
            </w:r>
          </w:p>
        </w:tc>
        <w:tc>
          <w:tcPr>
            <w:tcW w:w="2410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6167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 w:rsidP="00606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39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3610F7">
        <w:tc>
          <w:tcPr>
            <w:tcW w:w="15104" w:type="dxa"/>
            <w:gridSpan w:val="6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(кабинет 111)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  16.00 – 16.45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«Беспилотные летательные аппараты»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(5-7кл.)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10.00 – 10.45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миры»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(5-6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17.45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«Беспилотные летательные аппараты»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(5-7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10.45 – 11.30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миры»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(5-6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Степанов К.Д.</w:t>
            </w:r>
          </w:p>
        </w:tc>
      </w:tr>
      <w:tr w:rsidR="001D4961" w:rsidTr="00035714">
        <w:tc>
          <w:tcPr>
            <w:tcW w:w="15104" w:type="dxa"/>
            <w:gridSpan w:val="6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  <w:proofErr w:type="gramStart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315)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17.00 – 17.45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«Среда программирования 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Scratch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(7-8кл.)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17.00 – 17.45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«3-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(9-11)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  <w:tc>
          <w:tcPr>
            <w:tcW w:w="2380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10.00 – 10.45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«Программирование на 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Python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для начинающих»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(10-11кл.)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«Среда программирования 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Scratch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(7-8кл.)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E161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18.45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«3-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(9-11кл.)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  <w:tc>
          <w:tcPr>
            <w:tcW w:w="2380" w:type="dxa"/>
          </w:tcPr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«Программирование на </w:t>
            </w:r>
            <w:r w:rsidRPr="00C951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Python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для начинающих»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(10-11кл.)</w:t>
            </w:r>
          </w:p>
          <w:p w:rsidR="001D4961" w:rsidRPr="00C95173" w:rsidRDefault="001D4961" w:rsidP="00B85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Смирнов А.А..</w:t>
            </w:r>
          </w:p>
        </w:tc>
      </w:tr>
      <w:tr w:rsidR="001D4961" w:rsidTr="003610F7">
        <w:tc>
          <w:tcPr>
            <w:tcW w:w="15104" w:type="dxa"/>
            <w:gridSpan w:val="6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ОБЖ  (кабинет 301)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«Первая помощь»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(8-е 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Цыганков О.А.</w:t>
            </w: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8E1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1D4961" w:rsidRPr="00C95173" w:rsidRDefault="001D4961" w:rsidP="008E1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«Практикум по ОБЖ»</w:t>
            </w:r>
          </w:p>
          <w:p w:rsidR="001D4961" w:rsidRPr="00C95173" w:rsidRDefault="001D4961" w:rsidP="008E1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( 9-е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8E1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Цыганков О.А..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252840">
        <w:tc>
          <w:tcPr>
            <w:tcW w:w="15104" w:type="dxa"/>
            <w:gridSpan w:val="6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ДЕЯТЕЛЬНОСТЬ  (кабинет 111)</w:t>
            </w: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  <w:p w:rsidR="001D4961" w:rsidRPr="00C95173" w:rsidRDefault="001D4961" w:rsidP="00693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«Проектная мастерская»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 (6а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Зайцева А.Н.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 – 16.45</w:t>
            </w:r>
          </w:p>
          <w:p w:rsidR="001D4961" w:rsidRPr="00C95173" w:rsidRDefault="001D4961" w:rsidP="0069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«Проектная мастерская» </w:t>
            </w:r>
          </w:p>
          <w:p w:rsidR="001D4961" w:rsidRPr="00C95173" w:rsidRDefault="001D4961" w:rsidP="00693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(6б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Рук. Зайцева А.Н.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961" w:rsidTr="00C95173">
        <w:tc>
          <w:tcPr>
            <w:tcW w:w="2505" w:type="dxa"/>
          </w:tcPr>
          <w:p w:rsidR="001D4961" w:rsidRPr="00C95173" w:rsidRDefault="001D4961" w:rsidP="0094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D4961" w:rsidRPr="00C95173" w:rsidRDefault="001D4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D4961" w:rsidRPr="00C95173" w:rsidRDefault="001D4961" w:rsidP="00252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17</w:t>
            </w: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</w:p>
          <w:p w:rsidR="001D4961" w:rsidRPr="00C95173" w:rsidRDefault="001D4961" w:rsidP="00931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173">
              <w:rPr>
                <w:rFonts w:ascii="Times New Roman" w:hAnsi="Times New Roman" w:cs="Times New Roman"/>
                <w:sz w:val="18"/>
                <w:szCs w:val="18"/>
              </w:rPr>
              <w:t xml:space="preserve">«Проектная мастерская»(6в </w:t>
            </w:r>
            <w:proofErr w:type="spell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)Р</w:t>
            </w:r>
            <w:proofErr w:type="gramEnd"/>
            <w:r w:rsidRPr="00C95173">
              <w:rPr>
                <w:rFonts w:ascii="Times New Roman" w:hAnsi="Times New Roman" w:cs="Times New Roman"/>
                <w:sz w:val="18"/>
                <w:szCs w:val="18"/>
              </w:rPr>
              <w:t>ук. Зайцева А.Н.</w:t>
            </w:r>
          </w:p>
        </w:tc>
        <w:tc>
          <w:tcPr>
            <w:tcW w:w="2268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4961" w:rsidRPr="00C95173" w:rsidRDefault="001D4961" w:rsidP="00945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1D4961" w:rsidRPr="00C95173" w:rsidRDefault="001D4961" w:rsidP="005C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EA9" w:rsidRPr="00BC44B9" w:rsidRDefault="00E96EA9">
      <w:pPr>
        <w:rPr>
          <w:rFonts w:ascii="Times New Roman" w:hAnsi="Times New Roman" w:cs="Times New Roman"/>
          <w:sz w:val="24"/>
          <w:szCs w:val="24"/>
        </w:rPr>
      </w:pPr>
    </w:p>
    <w:sectPr w:rsidR="00E96EA9" w:rsidRPr="00BC44B9" w:rsidSect="006930F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9"/>
    <w:rsid w:val="00035714"/>
    <w:rsid w:val="000E7F21"/>
    <w:rsid w:val="000F67AA"/>
    <w:rsid w:val="00102196"/>
    <w:rsid w:val="00195914"/>
    <w:rsid w:val="001D4961"/>
    <w:rsid w:val="00206F37"/>
    <w:rsid w:val="00252840"/>
    <w:rsid w:val="0029512E"/>
    <w:rsid w:val="002C4479"/>
    <w:rsid w:val="003425D5"/>
    <w:rsid w:val="00343E6E"/>
    <w:rsid w:val="003610F7"/>
    <w:rsid w:val="00392A7A"/>
    <w:rsid w:val="003C3318"/>
    <w:rsid w:val="003F50AE"/>
    <w:rsid w:val="004620E2"/>
    <w:rsid w:val="0048408F"/>
    <w:rsid w:val="005435B8"/>
    <w:rsid w:val="005A6E16"/>
    <w:rsid w:val="005C3448"/>
    <w:rsid w:val="005C3C28"/>
    <w:rsid w:val="00606D34"/>
    <w:rsid w:val="00616753"/>
    <w:rsid w:val="00683951"/>
    <w:rsid w:val="006930F8"/>
    <w:rsid w:val="006A0D32"/>
    <w:rsid w:val="006F13B4"/>
    <w:rsid w:val="00715229"/>
    <w:rsid w:val="00726616"/>
    <w:rsid w:val="00757A97"/>
    <w:rsid w:val="0076396B"/>
    <w:rsid w:val="007B757A"/>
    <w:rsid w:val="008A4E49"/>
    <w:rsid w:val="008B5F59"/>
    <w:rsid w:val="008B7ECF"/>
    <w:rsid w:val="008E1FF1"/>
    <w:rsid w:val="009318A1"/>
    <w:rsid w:val="00945FB0"/>
    <w:rsid w:val="009E5BD8"/>
    <w:rsid w:val="00A06B6D"/>
    <w:rsid w:val="00A33407"/>
    <w:rsid w:val="00B51C41"/>
    <w:rsid w:val="00B8594E"/>
    <w:rsid w:val="00BA2EAD"/>
    <w:rsid w:val="00BA49BD"/>
    <w:rsid w:val="00BC23E8"/>
    <w:rsid w:val="00BC44B9"/>
    <w:rsid w:val="00BF04D8"/>
    <w:rsid w:val="00C95173"/>
    <w:rsid w:val="00CF19A3"/>
    <w:rsid w:val="00D20FD2"/>
    <w:rsid w:val="00D22DF6"/>
    <w:rsid w:val="00D53664"/>
    <w:rsid w:val="00D602CB"/>
    <w:rsid w:val="00DC2432"/>
    <w:rsid w:val="00E16155"/>
    <w:rsid w:val="00E2039F"/>
    <w:rsid w:val="00E96EA9"/>
    <w:rsid w:val="00EA7559"/>
    <w:rsid w:val="00F2062B"/>
    <w:rsid w:val="00F43175"/>
    <w:rsid w:val="00FD0537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School#Teach#3</dc:creator>
  <cp:lastModifiedBy>School#zavuch#4</cp:lastModifiedBy>
  <cp:revision>16</cp:revision>
  <cp:lastPrinted>2021-10-09T06:52:00Z</cp:lastPrinted>
  <dcterms:created xsi:type="dcterms:W3CDTF">2021-09-26T20:44:00Z</dcterms:created>
  <dcterms:modified xsi:type="dcterms:W3CDTF">2021-10-09T09:54:00Z</dcterms:modified>
</cp:coreProperties>
</file>